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C2" w:rsidRDefault="00F266C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-123190</wp:posOffset>
                </wp:positionV>
                <wp:extent cx="4410075" cy="257175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9DB" w:rsidRPr="00F266C2" w:rsidRDefault="00DE352B" w:rsidP="00F266C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2019-2020 </w:t>
                            </w:r>
                            <w:r w:rsidR="002A69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GÜZ DÖNEMİ VOLEY</w:t>
                            </w:r>
                            <w:r w:rsidR="002A69DB" w:rsidRPr="00F266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BOL FİNAL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285.45pt;margin-top:-9.7pt;width:34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" filled="f" stroked="f" strokeweight="2pt">
                <v:textbox>
                  <w:txbxContent>
                    <w:p w:rsidR="002A69DB" w:rsidRPr="00F266C2" w:rsidRDefault="00DE352B" w:rsidP="00F266C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2019-2020 </w:t>
                      </w:r>
                      <w:r w:rsidR="002A69DB">
                        <w:rPr>
                          <w:color w:val="000000" w:themeColor="text1"/>
                          <w:sz w:val="20"/>
                          <w:szCs w:val="20"/>
                        </w:rPr>
                        <w:t>GÜZ DÖNEMİ VOLEY</w:t>
                      </w:r>
                      <w:r w:rsidR="002A69DB" w:rsidRPr="00F266C2">
                        <w:rPr>
                          <w:color w:val="000000" w:themeColor="text1"/>
                          <w:sz w:val="20"/>
                          <w:szCs w:val="20"/>
                        </w:rPr>
                        <w:t>BOL FİNAL SINAVI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567"/>
        <w:gridCol w:w="426"/>
        <w:gridCol w:w="708"/>
        <w:gridCol w:w="709"/>
        <w:gridCol w:w="425"/>
        <w:gridCol w:w="426"/>
        <w:gridCol w:w="425"/>
        <w:gridCol w:w="425"/>
        <w:gridCol w:w="425"/>
        <w:gridCol w:w="709"/>
        <w:gridCol w:w="425"/>
        <w:gridCol w:w="567"/>
        <w:gridCol w:w="709"/>
        <w:gridCol w:w="425"/>
        <w:gridCol w:w="426"/>
        <w:gridCol w:w="425"/>
        <w:gridCol w:w="709"/>
        <w:gridCol w:w="425"/>
        <w:gridCol w:w="425"/>
        <w:gridCol w:w="425"/>
        <w:gridCol w:w="709"/>
        <w:gridCol w:w="709"/>
        <w:gridCol w:w="425"/>
        <w:gridCol w:w="992"/>
      </w:tblGrid>
      <w:tr w:rsidR="002A69DB" w:rsidTr="00897412">
        <w:trPr>
          <w:trHeight w:val="420"/>
        </w:trPr>
        <w:tc>
          <w:tcPr>
            <w:tcW w:w="2518" w:type="dxa"/>
            <w:vMerge w:val="restart"/>
          </w:tcPr>
          <w:p w:rsidR="00F266C2" w:rsidRDefault="00F266C2" w:rsidP="00F266C2">
            <w:r>
              <w:t>ADI SOYADI</w:t>
            </w:r>
          </w:p>
        </w:tc>
        <w:tc>
          <w:tcPr>
            <w:tcW w:w="1418" w:type="dxa"/>
            <w:gridSpan w:val="3"/>
          </w:tcPr>
          <w:p w:rsidR="00F266C2" w:rsidRDefault="00F266C2" w:rsidP="00F266C2">
            <w:r>
              <w:t>SERVİS</w:t>
            </w:r>
            <w:r w:rsidR="00897412">
              <w:t xml:space="preserve"> (15 )</w:t>
            </w:r>
          </w:p>
          <w:p w:rsidR="00F266C2" w:rsidRDefault="00F266C2" w:rsidP="00F266C2"/>
        </w:tc>
        <w:tc>
          <w:tcPr>
            <w:tcW w:w="5244" w:type="dxa"/>
            <w:gridSpan w:val="10"/>
          </w:tcPr>
          <w:p w:rsidR="00F266C2" w:rsidRDefault="00F266C2" w:rsidP="00F266C2">
            <w:pPr>
              <w:jc w:val="center"/>
            </w:pPr>
            <w:r>
              <w:t>MANŞET</w:t>
            </w:r>
            <w:r w:rsidR="00897412">
              <w:t xml:space="preserve"> (25)</w:t>
            </w:r>
          </w:p>
        </w:tc>
        <w:tc>
          <w:tcPr>
            <w:tcW w:w="2694" w:type="dxa"/>
            <w:gridSpan w:val="5"/>
          </w:tcPr>
          <w:p w:rsidR="00F266C2" w:rsidRDefault="00F266C2" w:rsidP="00F266C2">
            <w:pPr>
              <w:jc w:val="center"/>
            </w:pPr>
            <w:r>
              <w:t>PARMAK PAS</w:t>
            </w:r>
            <w:r w:rsidR="00897412">
              <w:t xml:space="preserve"> (30)</w:t>
            </w:r>
          </w:p>
        </w:tc>
        <w:tc>
          <w:tcPr>
            <w:tcW w:w="3118" w:type="dxa"/>
            <w:gridSpan w:val="6"/>
          </w:tcPr>
          <w:p w:rsidR="00F266C2" w:rsidRDefault="00F266C2" w:rsidP="00F266C2">
            <w:pPr>
              <w:jc w:val="center"/>
            </w:pPr>
            <w:r>
              <w:t>SMAÇ</w:t>
            </w:r>
            <w:r w:rsidR="00897412">
              <w:t xml:space="preserve"> (30)</w:t>
            </w:r>
          </w:p>
        </w:tc>
        <w:tc>
          <w:tcPr>
            <w:tcW w:w="992" w:type="dxa"/>
          </w:tcPr>
          <w:p w:rsidR="00F266C2" w:rsidRDefault="00F266C2" w:rsidP="00F266C2">
            <w:pPr>
              <w:jc w:val="center"/>
            </w:pPr>
            <w:r>
              <w:t>TOPLAM</w:t>
            </w:r>
          </w:p>
        </w:tc>
      </w:tr>
      <w:tr w:rsidR="00897412" w:rsidTr="00DE352B">
        <w:trPr>
          <w:cantSplit/>
          <w:trHeight w:val="3757"/>
        </w:trPr>
        <w:tc>
          <w:tcPr>
            <w:tcW w:w="2518" w:type="dxa"/>
            <w:vMerge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897412" w:rsidRDefault="00897412" w:rsidP="002A69DB">
            <w:pPr>
              <w:ind w:left="113" w:right="113"/>
            </w:pPr>
            <w:r>
              <w:t>Alttan servis</w:t>
            </w:r>
          </w:p>
          <w:p w:rsidR="00897412" w:rsidRDefault="00897412" w:rsidP="002A69DB">
            <w:pPr>
              <w:ind w:left="113" w:right="113"/>
            </w:pPr>
          </w:p>
          <w:p w:rsidR="00897412" w:rsidRDefault="00897412" w:rsidP="002A69DB">
            <w:pPr>
              <w:ind w:left="113" w:right="113"/>
            </w:pP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</w:tcPr>
          <w:p w:rsidR="00897412" w:rsidRDefault="00897412" w:rsidP="002A69DB">
            <w:pPr>
              <w:ind w:left="113" w:right="113"/>
            </w:pPr>
            <w:r>
              <w:t>Yandan servis</w:t>
            </w:r>
          </w:p>
          <w:p w:rsidR="00897412" w:rsidRDefault="00897412" w:rsidP="002A69DB">
            <w:pPr>
              <w:ind w:left="113" w:right="113"/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Üstten  servis</w:t>
            </w:r>
            <w:proofErr w:type="gramEnd"/>
          </w:p>
          <w:p w:rsidR="00897412" w:rsidRDefault="00897412" w:rsidP="002A69D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Bacaklar omuz genişliğinde açık mı</w:t>
            </w:r>
            <w:proofErr w:type="gramEnd"/>
          </w:p>
        </w:tc>
        <w:tc>
          <w:tcPr>
            <w:tcW w:w="709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 xml:space="preserve">Ayak uçları vuruş yönüne  </w:t>
            </w:r>
            <w:proofErr w:type="spellStart"/>
            <w:r>
              <w:t>bakıyoru</w:t>
            </w:r>
            <w:proofErr w:type="spellEnd"/>
            <w:r>
              <w:t xml:space="preserve"> mu</w:t>
            </w:r>
            <w:proofErr w:type="gramEnd"/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Dizler bükülü mü</w:t>
            </w:r>
            <w:proofErr w:type="gramEnd"/>
          </w:p>
        </w:tc>
        <w:tc>
          <w:tcPr>
            <w:tcW w:w="426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Vücut hafif öne eğik mi</w:t>
            </w:r>
            <w:proofErr w:type="gramEnd"/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r>
              <w:t xml:space="preserve">Omuzlar </w:t>
            </w:r>
            <w:proofErr w:type="spellStart"/>
            <w:r>
              <w:t>birleşmişmi</w:t>
            </w:r>
            <w:proofErr w:type="spellEnd"/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Vuruş anında dirsekler gergin mi</w:t>
            </w:r>
            <w:proofErr w:type="gramEnd"/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Topa doğru bölgeyle vuruldu mu</w:t>
            </w:r>
            <w:proofErr w:type="gramEnd"/>
          </w:p>
        </w:tc>
        <w:tc>
          <w:tcPr>
            <w:tcW w:w="709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Vuruş  sırasında dizlerden yukarı yükseldi mi</w:t>
            </w:r>
            <w:proofErr w:type="gramEnd"/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Top hedefe gitti mi</w:t>
            </w:r>
            <w:proofErr w:type="gramEnd"/>
          </w:p>
        </w:tc>
        <w:tc>
          <w:tcPr>
            <w:tcW w:w="567" w:type="dxa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Bacaklar omuz genişliğinde açık mı</w:t>
            </w:r>
            <w:proofErr w:type="gramEnd"/>
          </w:p>
        </w:tc>
        <w:tc>
          <w:tcPr>
            <w:tcW w:w="709" w:type="dxa"/>
            <w:shd w:val="clear" w:color="auto" w:fill="A6A6A6" w:themeFill="background1" w:themeFillShade="A6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 xml:space="preserve">Ayak uçları vuruş yönüne  </w:t>
            </w:r>
            <w:proofErr w:type="spellStart"/>
            <w:r>
              <w:t>bakıyoru</w:t>
            </w:r>
            <w:proofErr w:type="spellEnd"/>
            <w:r>
              <w:t xml:space="preserve"> mu</w:t>
            </w:r>
            <w:proofErr w:type="gramEnd"/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897412" w:rsidRDefault="00897412" w:rsidP="002A69DB">
            <w:pPr>
              <w:ind w:left="113" w:right="113"/>
            </w:pPr>
            <w:proofErr w:type="gramStart"/>
            <w:r>
              <w:t>Dizler bükülü mü</w:t>
            </w:r>
            <w:proofErr w:type="gramEnd"/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897412" w:rsidRDefault="00897412" w:rsidP="002A69DB">
            <w:pPr>
              <w:ind w:left="113" w:right="113"/>
            </w:pPr>
            <w:r>
              <w:t xml:space="preserve">Top alın </w:t>
            </w:r>
            <w:proofErr w:type="gramStart"/>
            <w:r>
              <w:t>üstünde  karşılama</w:t>
            </w:r>
            <w:proofErr w:type="gramEnd"/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897412" w:rsidRDefault="00897412" w:rsidP="002A69DB">
            <w:pPr>
              <w:ind w:left="113" w:right="113"/>
            </w:pPr>
            <w:r>
              <w:t xml:space="preserve">Parmak boğumları ile vuruş </w:t>
            </w:r>
          </w:p>
        </w:tc>
        <w:tc>
          <w:tcPr>
            <w:tcW w:w="709" w:type="dxa"/>
            <w:shd w:val="clear" w:color="auto" w:fill="A6A6A6" w:themeFill="background1" w:themeFillShade="A6"/>
            <w:textDirection w:val="btLr"/>
          </w:tcPr>
          <w:p w:rsidR="00897412" w:rsidRDefault="00897412" w:rsidP="002A69DB">
            <w:pPr>
              <w:ind w:left="113" w:right="113"/>
            </w:pPr>
            <w:r>
              <w:t xml:space="preserve">Vuruş sonunda dirsekler gergin ve parmaklar düz </w:t>
            </w:r>
            <w:proofErr w:type="spellStart"/>
            <w:r>
              <w:t>mğü</w:t>
            </w:r>
            <w:proofErr w:type="spellEnd"/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r>
              <w:t>Topa koşarak yaklaşma</w:t>
            </w:r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r>
              <w:t>Sağ-sol çift adımlama</w:t>
            </w:r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r>
              <w:t>Çift kolu çekip sıçrama</w:t>
            </w:r>
          </w:p>
        </w:tc>
        <w:tc>
          <w:tcPr>
            <w:tcW w:w="709" w:type="dxa"/>
            <w:textDirection w:val="btLr"/>
          </w:tcPr>
          <w:p w:rsidR="00897412" w:rsidRDefault="00897412" w:rsidP="002A69DB">
            <w:pPr>
              <w:ind w:left="113" w:right="113"/>
            </w:pPr>
            <w:r>
              <w:t>Topu en yüksek noktada yakalama</w:t>
            </w:r>
          </w:p>
        </w:tc>
        <w:tc>
          <w:tcPr>
            <w:tcW w:w="709" w:type="dxa"/>
            <w:textDirection w:val="btLr"/>
          </w:tcPr>
          <w:p w:rsidR="00897412" w:rsidRDefault="00897412" w:rsidP="002A69DB">
            <w:pPr>
              <w:ind w:left="113" w:right="113"/>
            </w:pPr>
            <w:r>
              <w:t xml:space="preserve">Topun </w:t>
            </w:r>
            <w:proofErr w:type="gramStart"/>
            <w:r>
              <w:t>üstüne  vurma</w:t>
            </w:r>
            <w:proofErr w:type="gramEnd"/>
            <w:r>
              <w:t xml:space="preserve"> ve dirsek büküp kol kapama</w:t>
            </w:r>
          </w:p>
        </w:tc>
        <w:tc>
          <w:tcPr>
            <w:tcW w:w="425" w:type="dxa"/>
            <w:textDirection w:val="btLr"/>
          </w:tcPr>
          <w:p w:rsidR="00897412" w:rsidRDefault="00897412" w:rsidP="002A69DB">
            <w:pPr>
              <w:ind w:left="113" w:right="113"/>
            </w:pPr>
            <w:r>
              <w:t>Çift ayak yere düşme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89741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DE352B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DE352B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>
            <w:bookmarkStart w:id="0" w:name="_GoBack"/>
            <w:bookmarkEnd w:id="0"/>
          </w:p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8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6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567" w:type="dxa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709" w:type="dxa"/>
          </w:tcPr>
          <w:p w:rsidR="00897412" w:rsidRDefault="00897412" w:rsidP="00F266C2"/>
        </w:tc>
        <w:tc>
          <w:tcPr>
            <w:tcW w:w="425" w:type="dxa"/>
          </w:tcPr>
          <w:p w:rsidR="00897412" w:rsidRDefault="00897412" w:rsidP="00F266C2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F266C2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  <w:tr w:rsidR="00897412" w:rsidTr="00A93E9B">
        <w:tc>
          <w:tcPr>
            <w:tcW w:w="2518" w:type="dxa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567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8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6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567" w:type="dxa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6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709" w:type="dxa"/>
            <w:shd w:val="clear" w:color="auto" w:fill="A6A6A6" w:themeFill="background1" w:themeFillShade="A6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709" w:type="dxa"/>
          </w:tcPr>
          <w:p w:rsidR="00897412" w:rsidRDefault="00897412" w:rsidP="00C17621"/>
        </w:tc>
        <w:tc>
          <w:tcPr>
            <w:tcW w:w="425" w:type="dxa"/>
          </w:tcPr>
          <w:p w:rsidR="00897412" w:rsidRDefault="00897412" w:rsidP="00C17621"/>
        </w:tc>
        <w:tc>
          <w:tcPr>
            <w:tcW w:w="992" w:type="dxa"/>
            <w:shd w:val="clear" w:color="auto" w:fill="A6A6A6" w:themeFill="background1" w:themeFillShade="A6"/>
          </w:tcPr>
          <w:p w:rsidR="00897412" w:rsidRDefault="00897412" w:rsidP="00C17621"/>
        </w:tc>
      </w:tr>
    </w:tbl>
    <w:p w:rsidR="005B4931" w:rsidRPr="00F266C2" w:rsidRDefault="005B4931" w:rsidP="00F266C2"/>
    <w:sectPr w:rsidR="005B4931" w:rsidRPr="00F266C2" w:rsidSect="00DE352B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21"/>
    <w:rsid w:val="00053E4A"/>
    <w:rsid w:val="00163A21"/>
    <w:rsid w:val="002A69DB"/>
    <w:rsid w:val="005B4931"/>
    <w:rsid w:val="00897412"/>
    <w:rsid w:val="00A83E24"/>
    <w:rsid w:val="00A93E9B"/>
    <w:rsid w:val="00DE352B"/>
    <w:rsid w:val="00F2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A91C1-6D4F-4951-948B-44ED51EB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DuzceBelediyespor3</dc:creator>
  <cp:keywords/>
  <dc:description/>
  <cp:lastModifiedBy>User</cp:lastModifiedBy>
  <cp:revision>4</cp:revision>
  <dcterms:created xsi:type="dcterms:W3CDTF">2019-01-06T20:46:00Z</dcterms:created>
  <dcterms:modified xsi:type="dcterms:W3CDTF">2019-12-30T05:52:00Z</dcterms:modified>
</cp:coreProperties>
</file>